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8C" w:rsidRPr="00747922" w:rsidRDefault="00D822F9" w:rsidP="00D822F9">
      <w:pPr>
        <w:snapToGrid w:val="0"/>
        <w:spacing w:beforeLines="25" w:before="90"/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-226695</wp:posOffset>
                </wp:positionV>
                <wp:extent cx="2962275" cy="68580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963" w:rsidRPr="00EF42AF" w:rsidRDefault="00112963" w:rsidP="00112963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EF42AF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EF42AF" w:rsidRPr="00EF42AF">
                              <w:rPr>
                                <w:rFonts w:ascii="標楷體" w:eastAsia="標楷體" w:hint="eastAsia"/>
                              </w:rPr>
                              <w:t>106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5F6F8F" w:rsidRPr="00EF42AF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4A746C" w:rsidRPr="00EF42AF">
                              <w:rPr>
                                <w:rFonts w:ascii="標楷體" w:eastAsia="標楷體" w:hint="eastAsia"/>
                              </w:rPr>
                              <w:t>29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12963" w:rsidRDefault="00112963" w:rsidP="00112963">
                            <w:r w:rsidRPr="00EF42AF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EF42AF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EF42AF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DC6A39" w:rsidRPr="00EF42AF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EF42AF" w:rsidRPr="00EF42AF">
                              <w:rPr>
                                <w:rFonts w:ascii="標楷體" w:eastAsia="標楷體" w:hint="eastAsia"/>
                              </w:rPr>
                              <w:t>106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）字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6E731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EF42AF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75pt;margin-top:-17.85pt;width:233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" stroked="f">
                <v:textbox>
                  <w:txbxContent>
                    <w:p w:rsidR="00112963" w:rsidRPr="00EF42AF" w:rsidRDefault="00112963" w:rsidP="00112963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EF42AF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EF42AF" w:rsidRPr="00EF42AF">
                        <w:rPr>
                          <w:rFonts w:ascii="標楷體" w:eastAsia="標楷體" w:hint="eastAsia"/>
                        </w:rPr>
                        <w:t>106</w:t>
                      </w:r>
                      <w:r w:rsidRPr="00EF42AF">
                        <w:rPr>
                          <w:rFonts w:ascii="標楷體" w:eastAsia="標楷體" w:hint="eastAsia"/>
                        </w:rPr>
                        <w:t>年</w:t>
                      </w:r>
                      <w:r w:rsidR="005F6F8F" w:rsidRPr="00EF42AF">
                        <w:rPr>
                          <w:rFonts w:ascii="標楷體" w:eastAsia="標楷體" w:hint="eastAsia"/>
                        </w:rPr>
                        <w:t>3</w:t>
                      </w:r>
                      <w:r w:rsidRPr="00EF42AF">
                        <w:rPr>
                          <w:rFonts w:ascii="標楷體" w:eastAsia="標楷體" w:hint="eastAsia"/>
                        </w:rPr>
                        <w:t>月</w:t>
                      </w:r>
                      <w:r w:rsidR="004A746C" w:rsidRPr="00EF42AF">
                        <w:rPr>
                          <w:rFonts w:ascii="標楷體" w:eastAsia="標楷體" w:hint="eastAsia"/>
                        </w:rPr>
                        <w:t>29</w:t>
                      </w:r>
                      <w:r w:rsidRPr="00EF42AF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12963" w:rsidRDefault="00112963" w:rsidP="00112963">
                      <w:r w:rsidRPr="00EF42AF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EF42AF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EF42AF">
                        <w:rPr>
                          <w:rFonts w:ascii="標楷體" w:eastAsia="標楷體" w:hint="eastAsia"/>
                        </w:rPr>
                        <w:t>（</w:t>
                      </w:r>
                      <w:r w:rsidR="00DC6A39" w:rsidRPr="00EF42AF">
                        <w:rPr>
                          <w:rFonts w:ascii="標楷體" w:eastAsia="標楷體" w:hint="eastAsia"/>
                        </w:rPr>
                        <w:t>碩博宿</w:t>
                      </w:r>
                      <w:r w:rsidR="00EF42AF" w:rsidRPr="00EF42AF">
                        <w:rPr>
                          <w:rFonts w:ascii="標楷體" w:eastAsia="標楷體" w:hint="eastAsia"/>
                        </w:rPr>
                        <w:t>106</w:t>
                      </w:r>
                      <w:r w:rsidRPr="00EF42AF">
                        <w:rPr>
                          <w:rFonts w:ascii="標楷體" w:eastAsia="標楷體" w:hint="eastAsia"/>
                        </w:rPr>
                        <w:t>）字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第</w:t>
                      </w:r>
                      <w:r w:rsidR="006E731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EF42AF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3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13B6B" w:rsidRDefault="00F8398C" w:rsidP="00D822F9">
      <w:pPr>
        <w:snapToGrid w:val="0"/>
        <w:spacing w:beforeLines="25" w:before="90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EF42AF">
        <w:rPr>
          <w:rFonts w:ascii="標楷體" w:eastAsia="標楷體" w:hint="eastAsia"/>
          <w:sz w:val="40"/>
          <w:szCs w:val="40"/>
        </w:rPr>
        <w:t>106</w:t>
      </w:r>
      <w:proofErr w:type="gramStart"/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proofErr w:type="gramEnd"/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30557A" w:rsidRPr="00D13B6B">
        <w:rPr>
          <w:rFonts w:ascii="標楷體" w:eastAsia="標楷體" w:hint="eastAsia"/>
          <w:b/>
          <w:sz w:val="40"/>
          <w:szCs w:val="40"/>
          <w:u w:val="wavyHeavy"/>
        </w:rPr>
        <w:t>博士房</w:t>
      </w:r>
      <w:r w:rsidR="0030557A" w:rsidRPr="00D13B6B">
        <w:rPr>
          <w:rFonts w:ascii="標楷體" w:eastAsia="標楷體" w:hint="eastAsia"/>
          <w:sz w:val="40"/>
          <w:szCs w:val="40"/>
        </w:rPr>
        <w:t>抽籤</w:t>
      </w:r>
      <w:r w:rsidRPr="00D13B6B">
        <w:rPr>
          <w:rFonts w:ascii="標楷體" w:eastAsia="標楷體" w:hint="eastAsia"/>
          <w:sz w:val="40"/>
          <w:szCs w:val="40"/>
        </w:rPr>
        <w:t>選寢事宜</w:t>
      </w:r>
    </w:p>
    <w:p w:rsidR="00F8398C" w:rsidRPr="0000622D" w:rsidRDefault="00F8398C" w:rsidP="00D822F9">
      <w:pPr>
        <w:snapToGrid w:val="0"/>
        <w:spacing w:beforeLines="25" w:before="9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:rsidR="00D25BEC" w:rsidRPr="0000622D" w:rsidRDefault="00C04697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EF42AF">
        <w:rPr>
          <w:rFonts w:ascii="標楷體" w:eastAsia="標楷體" w:hint="eastAsia"/>
          <w:sz w:val="36"/>
          <w:szCs w:val="36"/>
        </w:rPr>
        <w:t>106</w:t>
      </w:r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住戶欲換寢之博士生。【</w:t>
      </w:r>
      <w:r w:rsidR="00FF5397" w:rsidRPr="005E78C6">
        <w:rPr>
          <w:rFonts w:ascii="標楷體" w:eastAsia="標楷體" w:hint="eastAsia"/>
          <w:b/>
          <w:sz w:val="36"/>
          <w:szCs w:val="36"/>
        </w:rPr>
        <w:t>勾選續住原寢者不須參與抽籤</w:t>
      </w:r>
      <w:r w:rsidR="00FF5397" w:rsidRPr="0000622D">
        <w:rPr>
          <w:rFonts w:ascii="標楷體" w:eastAsia="標楷體" w:hint="eastAsia"/>
          <w:sz w:val="36"/>
          <w:szCs w:val="36"/>
        </w:rPr>
        <w:t>】。</w:t>
      </w:r>
    </w:p>
    <w:p w:rsidR="0000622D" w:rsidRPr="00B06B7B" w:rsidRDefault="00F844B3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抽籤選寢地點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8F456B">
        <w:rPr>
          <w:rFonts w:ascii="標楷體" w:eastAsia="標楷體" w:hint="eastAsia"/>
          <w:b/>
          <w:sz w:val="36"/>
          <w:szCs w:val="36"/>
        </w:rPr>
        <w:t>碩、博士班宿舍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交誼廳</w:t>
      </w:r>
      <w:r w:rsidR="0000622D" w:rsidRPr="0000622D">
        <w:rPr>
          <w:rFonts w:ascii="標楷體" w:eastAsia="標楷體" w:hint="eastAsia"/>
          <w:sz w:val="36"/>
          <w:szCs w:val="36"/>
        </w:rPr>
        <w:t>。</w:t>
      </w:r>
    </w:p>
    <w:p w:rsidR="00B06B7B" w:rsidRPr="004C7195" w:rsidRDefault="00EF42AF" w:rsidP="00D822F9">
      <w:pPr>
        <w:numPr>
          <w:ilvl w:val="0"/>
          <w:numId w:val="4"/>
        </w:numPr>
        <w:snapToGrid w:val="0"/>
        <w:spacing w:beforeLines="30" w:before="108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="006C73B8">
        <w:rPr>
          <w:rFonts w:ascii="標楷體" w:eastAsia="標楷體" w:hint="eastAsia"/>
          <w:sz w:val="36"/>
          <w:szCs w:val="36"/>
        </w:rPr>
        <w:t>原則：依本校碩博士班宿舍管理要點規定，</w:t>
      </w:r>
      <w:r w:rsidR="00B06B7B" w:rsidRPr="004C7195">
        <w:rPr>
          <w:rFonts w:ascii="標楷體" w:eastAsia="標楷體" w:hint="eastAsia"/>
          <w:sz w:val="36"/>
          <w:szCs w:val="36"/>
        </w:rPr>
        <w:t>高年級博士生優先選寢。</w:t>
      </w:r>
    </w:p>
    <w:p w:rsidR="007409B8" w:rsidRPr="0000622D" w:rsidRDefault="007409B8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:rsidR="0096135B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r w:rsidR="0093371D">
        <w:rPr>
          <w:rFonts w:ascii="標楷體" w:eastAsia="標楷體" w:hint="eastAsia"/>
          <w:sz w:val="36"/>
          <w:szCs w:val="36"/>
        </w:rPr>
        <w:t>106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93371D">
        <w:rPr>
          <w:rFonts w:ascii="標楷體" w:eastAsia="標楷體" w:hint="eastAsia"/>
          <w:sz w:val="36"/>
          <w:szCs w:val="36"/>
        </w:rPr>
        <w:t>18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E74716">
        <w:rPr>
          <w:rFonts w:ascii="標楷體" w:eastAsia="標楷體" w:hint="eastAsia"/>
          <w:sz w:val="36"/>
          <w:szCs w:val="36"/>
        </w:rPr>
        <w:t>四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86A0D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B050B0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r w:rsidR="0093371D">
        <w:rPr>
          <w:rFonts w:ascii="標楷體" w:eastAsia="標楷體" w:hint="eastAsia"/>
          <w:sz w:val="36"/>
          <w:szCs w:val="36"/>
        </w:rPr>
        <w:t>106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93371D">
        <w:rPr>
          <w:rFonts w:ascii="標楷體" w:eastAsia="標楷體" w:hint="eastAsia"/>
          <w:sz w:val="36"/>
          <w:szCs w:val="36"/>
        </w:rPr>
        <w:t>18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（星期</w:t>
      </w:r>
      <w:r w:rsidR="00E74716">
        <w:rPr>
          <w:rFonts w:ascii="標楷體" w:eastAsia="標楷體" w:hint="eastAsia"/>
          <w:sz w:val="36"/>
          <w:szCs w:val="36"/>
        </w:rPr>
        <w:t>四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E78C6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r w:rsidR="003E4E67">
        <w:rPr>
          <w:rFonts w:ascii="標楷體" w:eastAsia="標楷體" w:hint="eastAsia"/>
          <w:sz w:val="36"/>
          <w:szCs w:val="36"/>
        </w:rPr>
        <w:t>（未能親自辦理抽籤者，可填具委託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書（自備）及當事人學生證委請他人代辦，報到完畢後隨即辦理抽籤，並當場挑選床位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未選寢者、視同放棄本次選寢。</w:t>
      </w:r>
    </w:p>
    <w:p w:rsidR="0000622D" w:rsidRP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00622D">
        <w:rPr>
          <w:rFonts w:ascii="標楷體" w:eastAsia="標楷體" w:hint="eastAsia"/>
          <w:sz w:val="36"/>
          <w:szCs w:val="36"/>
        </w:rPr>
        <w:t>、博士房空床位及位置圖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C65AE5" w:rsidRPr="00931FE6">
        <w:rPr>
          <w:rFonts w:ascii="標楷體" w:eastAsia="標楷體" w:hint="eastAsia"/>
          <w:sz w:val="36"/>
          <w:szCs w:val="36"/>
        </w:rPr>
        <w:t>月</w:t>
      </w:r>
      <w:r w:rsidR="000D6A2B">
        <w:rPr>
          <w:rFonts w:ascii="標楷體" w:eastAsia="標楷體" w:hint="eastAsia"/>
          <w:sz w:val="36"/>
          <w:szCs w:val="36"/>
        </w:rPr>
        <w:t>17</w:t>
      </w:r>
      <w:r w:rsidR="00964873" w:rsidRPr="00931FE6">
        <w:rPr>
          <w:rFonts w:ascii="標楷體" w:eastAsia="標楷體" w:hint="eastAsia"/>
          <w:sz w:val="36"/>
          <w:szCs w:val="36"/>
        </w:rPr>
        <w:t>日</w:t>
      </w:r>
      <w:r w:rsidR="001A4A75" w:rsidRPr="00931FE6">
        <w:rPr>
          <w:rFonts w:ascii="標楷體" w:eastAsia="標楷體" w:hint="eastAsia"/>
          <w:sz w:val="36"/>
          <w:szCs w:val="36"/>
        </w:rPr>
        <w:t>中午12時</w:t>
      </w:r>
      <w:r w:rsidR="003C062D" w:rsidRPr="00931FE6">
        <w:rPr>
          <w:rFonts w:ascii="標楷體" w:eastAsia="標楷體" w:hint="eastAsia"/>
          <w:sz w:val="36"/>
          <w:szCs w:val="36"/>
        </w:rPr>
        <w:t>於</w:t>
      </w:r>
      <w:r w:rsidR="005B6C66" w:rsidRPr="00931FE6">
        <w:rPr>
          <w:rFonts w:ascii="標楷體" w:eastAsia="標楷體" w:hint="eastAsia"/>
          <w:b/>
          <w:sz w:val="36"/>
          <w:szCs w:val="36"/>
        </w:rPr>
        <w:t>碩</w:t>
      </w:r>
      <w:r w:rsidR="005B6C66">
        <w:rPr>
          <w:rFonts w:ascii="標楷體" w:eastAsia="標楷體" w:hint="eastAsia"/>
          <w:b/>
          <w:sz w:val="36"/>
          <w:szCs w:val="36"/>
        </w:rPr>
        <w:t>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交誼廳</w:t>
      </w:r>
      <w:r w:rsidR="00044783">
        <w:rPr>
          <w:rFonts w:ascii="標楷體" w:eastAsia="標楷體" w:hint="eastAsia"/>
          <w:b/>
          <w:sz w:val="36"/>
          <w:szCs w:val="36"/>
        </w:rPr>
        <w:t>及碩、博士班宿舍管理系統</w:t>
      </w:r>
      <w:r w:rsidR="003C062D">
        <w:rPr>
          <w:rFonts w:ascii="標楷體" w:eastAsia="標楷體" w:hint="eastAsia"/>
          <w:b/>
          <w:sz w:val="36"/>
          <w:szCs w:val="36"/>
        </w:rPr>
        <w:t>公告</w:t>
      </w:r>
      <w:r w:rsidR="003C062D">
        <w:rPr>
          <w:rFonts w:ascii="標楷體" w:eastAsia="標楷體" w:hint="eastAsia"/>
          <w:sz w:val="30"/>
          <w:szCs w:val="30"/>
        </w:rPr>
        <w:t>。</w:t>
      </w:r>
    </w:p>
    <w:p w:rsidR="00E02310" w:rsidRPr="0000622D" w:rsidRDefault="002D41CC" w:rsidP="00D822F9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七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r w:rsidR="00723E75" w:rsidRPr="0000622D">
        <w:rPr>
          <w:rFonts w:ascii="標楷體" w:eastAsia="標楷體" w:hint="eastAsia"/>
          <w:sz w:val="36"/>
          <w:szCs w:val="36"/>
        </w:rPr>
        <w:t>碩博士班</w:t>
      </w:r>
      <w:r w:rsidR="00DB6863" w:rsidRPr="0000622D">
        <w:rPr>
          <w:rFonts w:ascii="標楷體" w:eastAsia="標楷體" w:hint="eastAsia"/>
          <w:sz w:val="36"/>
          <w:szCs w:val="36"/>
        </w:rPr>
        <w:t>宿舍管理室</w:t>
      </w:r>
      <w:r w:rsidR="002C4291" w:rsidRPr="0000622D">
        <w:rPr>
          <w:rFonts w:ascii="標楷體" w:eastAsia="標楷體" w:hint="eastAsia"/>
          <w:sz w:val="36"/>
          <w:szCs w:val="36"/>
        </w:rPr>
        <w:t xml:space="preserve"> </w:t>
      </w:r>
      <w:r w:rsidR="00F8398C" w:rsidRPr="0000622D">
        <w:rPr>
          <w:rFonts w:ascii="標楷體" w:eastAsia="標楷體" w:hint="eastAsia"/>
          <w:sz w:val="36"/>
          <w:szCs w:val="36"/>
        </w:rPr>
        <w:t xml:space="preserve"> </w:t>
      </w:r>
    </w:p>
    <w:p w:rsidR="00F8398C" w:rsidRDefault="00E02310" w:rsidP="00D822F9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p w:rsidR="00C128AE" w:rsidRPr="001219F1" w:rsidRDefault="00C30674" w:rsidP="00C128AE">
      <w:pPr>
        <w:snapToGrid w:val="0"/>
        <w:spacing w:beforeLines="30" w:before="108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  <w:bookmarkStart w:id="0" w:name="_GoBack"/>
      <w:bookmarkEnd w:id="0"/>
    </w:p>
    <w:p w:rsidR="000E557B" w:rsidRPr="00C128AE" w:rsidRDefault="000E557B" w:rsidP="00A97C82"/>
    <w:sectPr w:rsidR="000E557B" w:rsidRPr="00C128AE" w:rsidSect="00112963">
      <w:pgSz w:w="11906" w:h="16838" w:code="9"/>
      <w:pgMar w:top="1304" w:right="907" w:bottom="130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03" w:rsidRDefault="00151003" w:rsidP="001804C3">
      <w:r>
        <w:separator/>
      </w:r>
    </w:p>
  </w:endnote>
  <w:endnote w:type="continuationSeparator" w:id="0">
    <w:p w:rsidR="00151003" w:rsidRDefault="00151003" w:rsidP="001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03" w:rsidRDefault="00151003" w:rsidP="001804C3">
      <w:r>
        <w:separator/>
      </w:r>
    </w:p>
  </w:footnote>
  <w:footnote w:type="continuationSeparator" w:id="0">
    <w:p w:rsidR="00151003" w:rsidRDefault="00151003" w:rsidP="0018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C"/>
    <w:rsid w:val="00004723"/>
    <w:rsid w:val="0000622D"/>
    <w:rsid w:val="00006488"/>
    <w:rsid w:val="0000659B"/>
    <w:rsid w:val="00022694"/>
    <w:rsid w:val="00044783"/>
    <w:rsid w:val="0009236D"/>
    <w:rsid w:val="000A0984"/>
    <w:rsid w:val="000A2875"/>
    <w:rsid w:val="000D50E1"/>
    <w:rsid w:val="000D6A2B"/>
    <w:rsid w:val="000E557B"/>
    <w:rsid w:val="000E7893"/>
    <w:rsid w:val="001060A3"/>
    <w:rsid w:val="00112963"/>
    <w:rsid w:val="00112B7A"/>
    <w:rsid w:val="00125074"/>
    <w:rsid w:val="00151003"/>
    <w:rsid w:val="001804C3"/>
    <w:rsid w:val="001A4A75"/>
    <w:rsid w:val="001A6047"/>
    <w:rsid w:val="001D37F7"/>
    <w:rsid w:val="001D4591"/>
    <w:rsid w:val="001E1CB3"/>
    <w:rsid w:val="001F10F8"/>
    <w:rsid w:val="002A6452"/>
    <w:rsid w:val="002B00A7"/>
    <w:rsid w:val="002C4291"/>
    <w:rsid w:val="002D41CC"/>
    <w:rsid w:val="002E0886"/>
    <w:rsid w:val="002F04C6"/>
    <w:rsid w:val="003026C6"/>
    <w:rsid w:val="0030557A"/>
    <w:rsid w:val="00326118"/>
    <w:rsid w:val="00357F63"/>
    <w:rsid w:val="00381C86"/>
    <w:rsid w:val="00393C89"/>
    <w:rsid w:val="003C062D"/>
    <w:rsid w:val="003D3133"/>
    <w:rsid w:val="003E4E67"/>
    <w:rsid w:val="00427D61"/>
    <w:rsid w:val="00460095"/>
    <w:rsid w:val="0048746B"/>
    <w:rsid w:val="00493AAC"/>
    <w:rsid w:val="004A746C"/>
    <w:rsid w:val="004C7195"/>
    <w:rsid w:val="004F0B64"/>
    <w:rsid w:val="004F5344"/>
    <w:rsid w:val="004F6586"/>
    <w:rsid w:val="005175C8"/>
    <w:rsid w:val="005476AE"/>
    <w:rsid w:val="00563958"/>
    <w:rsid w:val="00586A0D"/>
    <w:rsid w:val="00592B7B"/>
    <w:rsid w:val="005A2294"/>
    <w:rsid w:val="005B6C66"/>
    <w:rsid w:val="005E78C6"/>
    <w:rsid w:val="005F6F8F"/>
    <w:rsid w:val="005F7E60"/>
    <w:rsid w:val="00605A29"/>
    <w:rsid w:val="006120CF"/>
    <w:rsid w:val="00617282"/>
    <w:rsid w:val="00620738"/>
    <w:rsid w:val="00644273"/>
    <w:rsid w:val="00692930"/>
    <w:rsid w:val="006C73B8"/>
    <w:rsid w:val="006E0AC3"/>
    <w:rsid w:val="006E1A50"/>
    <w:rsid w:val="006E731E"/>
    <w:rsid w:val="007118D1"/>
    <w:rsid w:val="00723E75"/>
    <w:rsid w:val="0072540C"/>
    <w:rsid w:val="007409B8"/>
    <w:rsid w:val="00747922"/>
    <w:rsid w:val="0076507A"/>
    <w:rsid w:val="00777463"/>
    <w:rsid w:val="00794A24"/>
    <w:rsid w:val="00797CF1"/>
    <w:rsid w:val="007C1B32"/>
    <w:rsid w:val="007F52C8"/>
    <w:rsid w:val="00821C62"/>
    <w:rsid w:val="008231F7"/>
    <w:rsid w:val="00825244"/>
    <w:rsid w:val="008456C9"/>
    <w:rsid w:val="00846828"/>
    <w:rsid w:val="008525C0"/>
    <w:rsid w:val="0086669C"/>
    <w:rsid w:val="00870FDE"/>
    <w:rsid w:val="008812CD"/>
    <w:rsid w:val="008A7A59"/>
    <w:rsid w:val="008F278A"/>
    <w:rsid w:val="008F456B"/>
    <w:rsid w:val="0090352B"/>
    <w:rsid w:val="00931FE6"/>
    <w:rsid w:val="0093371D"/>
    <w:rsid w:val="00944631"/>
    <w:rsid w:val="0096135B"/>
    <w:rsid w:val="00964873"/>
    <w:rsid w:val="0097226E"/>
    <w:rsid w:val="0099492A"/>
    <w:rsid w:val="00A071CC"/>
    <w:rsid w:val="00A23836"/>
    <w:rsid w:val="00A97C82"/>
    <w:rsid w:val="00B050B0"/>
    <w:rsid w:val="00B06B7B"/>
    <w:rsid w:val="00B24C24"/>
    <w:rsid w:val="00B264A6"/>
    <w:rsid w:val="00B71749"/>
    <w:rsid w:val="00BD236A"/>
    <w:rsid w:val="00BD6498"/>
    <w:rsid w:val="00BE5887"/>
    <w:rsid w:val="00BF0C76"/>
    <w:rsid w:val="00C04697"/>
    <w:rsid w:val="00C128AE"/>
    <w:rsid w:val="00C30674"/>
    <w:rsid w:val="00C505CB"/>
    <w:rsid w:val="00C63E74"/>
    <w:rsid w:val="00C65AE5"/>
    <w:rsid w:val="00C91677"/>
    <w:rsid w:val="00CA4F1C"/>
    <w:rsid w:val="00D01EC6"/>
    <w:rsid w:val="00D05F5B"/>
    <w:rsid w:val="00D13B6B"/>
    <w:rsid w:val="00D2073B"/>
    <w:rsid w:val="00D25BEC"/>
    <w:rsid w:val="00D822F9"/>
    <w:rsid w:val="00DA4055"/>
    <w:rsid w:val="00DB378F"/>
    <w:rsid w:val="00DB58D1"/>
    <w:rsid w:val="00DB6863"/>
    <w:rsid w:val="00DC6A39"/>
    <w:rsid w:val="00DD19C9"/>
    <w:rsid w:val="00E02310"/>
    <w:rsid w:val="00E11F58"/>
    <w:rsid w:val="00E3375C"/>
    <w:rsid w:val="00E51416"/>
    <w:rsid w:val="00E51AAE"/>
    <w:rsid w:val="00E608B8"/>
    <w:rsid w:val="00E628F9"/>
    <w:rsid w:val="00E64642"/>
    <w:rsid w:val="00E73419"/>
    <w:rsid w:val="00E74716"/>
    <w:rsid w:val="00E9634A"/>
    <w:rsid w:val="00EC230A"/>
    <w:rsid w:val="00EF42AF"/>
    <w:rsid w:val="00EF5DA3"/>
    <w:rsid w:val="00F2331A"/>
    <w:rsid w:val="00F8398C"/>
    <w:rsid w:val="00F844B3"/>
    <w:rsid w:val="00F96EE8"/>
    <w:rsid w:val="00FC10A7"/>
    <w:rsid w:val="00FC24BE"/>
    <w:rsid w:val="00FC42F7"/>
    <w:rsid w:val="00FD6B01"/>
    <w:rsid w:val="00FE45F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Company>no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10</cp:revision>
  <cp:lastPrinted>2016-03-16T01:30:00Z</cp:lastPrinted>
  <dcterms:created xsi:type="dcterms:W3CDTF">2017-03-09T03:16:00Z</dcterms:created>
  <dcterms:modified xsi:type="dcterms:W3CDTF">2017-03-24T03:30:00Z</dcterms:modified>
</cp:coreProperties>
</file>